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619" w:rsidRPr="00E01619" w:rsidRDefault="0078778B" w:rsidP="0078778B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Производственная практика</w:t>
      </w:r>
      <w:r w:rsidR="008213C0">
        <w:rPr>
          <w:b/>
          <w:sz w:val="28"/>
          <w:szCs w:val="28"/>
        </w:rPr>
        <w:t xml:space="preserve"> </w:t>
      </w:r>
      <w:r w:rsidR="00E01619" w:rsidRPr="00E01619">
        <w:rPr>
          <w:b/>
          <w:sz w:val="28"/>
          <w:szCs w:val="28"/>
        </w:rPr>
        <w:t>по профессиональному модулю</w:t>
      </w:r>
    </w:p>
    <w:p w:rsidR="00FD21BA" w:rsidRPr="00011B9A" w:rsidRDefault="00FD21BA" w:rsidP="0078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02 </w:t>
      </w:r>
      <w:r w:rsidRPr="00011B9A">
        <w:rPr>
          <w:b/>
          <w:sz w:val="28"/>
          <w:szCs w:val="28"/>
        </w:rPr>
        <w:t>Транспортировка грузов и перевозка пассажиров</w:t>
      </w:r>
    </w:p>
    <w:p w:rsidR="0078778B" w:rsidRDefault="00E01619" w:rsidP="0078778B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E0CC3">
        <w:rPr>
          <w:b/>
          <w:sz w:val="28"/>
          <w:szCs w:val="28"/>
        </w:rPr>
        <w:t>рофессия</w:t>
      </w:r>
      <w:r>
        <w:rPr>
          <w:b/>
          <w:sz w:val="28"/>
          <w:szCs w:val="28"/>
        </w:rPr>
        <w:t>:</w:t>
      </w:r>
      <w:r w:rsidR="002C4700" w:rsidRPr="00E01619">
        <w:rPr>
          <w:b/>
          <w:sz w:val="28"/>
          <w:szCs w:val="28"/>
        </w:rPr>
        <w:t xml:space="preserve"> </w:t>
      </w:r>
      <w:r w:rsidR="00C2649D" w:rsidRPr="00E01619">
        <w:rPr>
          <w:b/>
          <w:sz w:val="28"/>
          <w:szCs w:val="28"/>
        </w:rPr>
        <w:t>23.01.03</w:t>
      </w:r>
      <w:r w:rsidR="002C4700" w:rsidRPr="00E01619">
        <w:rPr>
          <w:b/>
          <w:sz w:val="28"/>
          <w:szCs w:val="28"/>
        </w:rPr>
        <w:t xml:space="preserve"> «</w:t>
      </w:r>
      <w:r w:rsidR="00C2649D" w:rsidRPr="00E01619">
        <w:rPr>
          <w:b/>
          <w:sz w:val="28"/>
          <w:szCs w:val="28"/>
        </w:rPr>
        <w:t>Автомеханик»</w:t>
      </w:r>
    </w:p>
    <w:p w:rsidR="0078778B" w:rsidRDefault="00E01619" w:rsidP="0078778B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894518" w:rsidRPr="0078778B" w:rsidRDefault="00894518" w:rsidP="0078778B">
      <w:pPr>
        <w:spacing w:line="480" w:lineRule="auto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производственной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 w:rsidR="00E01619"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производственной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 w:rsidR="00E01619">
        <w:rPr>
          <w:sz w:val="28"/>
          <w:szCs w:val="28"/>
          <w:lang w:eastAsia="ar-SA"/>
        </w:rPr>
        <w:t>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B46CCA">
        <w:rPr>
          <w:rFonts w:ascii="Times New Roman" w:hAnsi="Times New Roman"/>
          <w:sz w:val="28"/>
          <w:szCs w:val="28"/>
          <w:lang w:eastAsia="ar-SA"/>
        </w:rPr>
        <w:t>его по У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="00E01619" w:rsidRPr="00E01619">
        <w:rPr>
          <w:sz w:val="28"/>
          <w:szCs w:val="28"/>
          <w:lang w:eastAsia="ar-SA"/>
        </w:rPr>
        <w:t xml:space="preserve"> </w:t>
      </w:r>
      <w:r w:rsidR="00E01619"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894518" w:rsidRPr="00513F7E" w:rsidRDefault="00B46CCA" w:rsidP="008945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="00894518"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="00894518"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 w:rsidR="00E01619">
        <w:rPr>
          <w:sz w:val="28"/>
          <w:szCs w:val="28"/>
        </w:rPr>
        <w:t>вомайского 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2C4700" w:rsidRPr="006972E7" w:rsidRDefault="002C4700" w:rsidP="002C4700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2C4700" w:rsidRPr="00433202" w:rsidRDefault="002C4700" w:rsidP="002C4700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2C4700" w:rsidRPr="00433202" w:rsidRDefault="002C4700" w:rsidP="002C4700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2C4700" w:rsidRDefault="002C4700" w:rsidP="002C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2C4700" w:rsidRDefault="002C4700" w:rsidP="007877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  <w:sectPr w:rsidR="002C4700" w:rsidSect="002C4700">
          <w:type w:val="continuous"/>
          <w:pgSz w:w="11906" w:h="16838"/>
          <w:pgMar w:top="851" w:right="851" w:bottom="851" w:left="794" w:header="709" w:footer="709" w:gutter="0"/>
          <w:cols w:space="720"/>
        </w:sectPr>
      </w:pPr>
    </w:p>
    <w:p w:rsidR="00862E85" w:rsidRPr="00E01619" w:rsidRDefault="00862E85" w:rsidP="007877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="002C4700"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2C4700" w:rsidRDefault="00862E85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</w:t>
      </w:r>
      <w:proofErr w:type="gramStart"/>
      <w:r>
        <w:rPr>
          <w:b/>
          <w:sz w:val="28"/>
          <w:szCs w:val="28"/>
        </w:rPr>
        <w:t xml:space="preserve">применения </w:t>
      </w:r>
      <w:r w:rsidR="002C4700" w:rsidRPr="002615A4">
        <w:rPr>
          <w:b/>
          <w:sz w:val="28"/>
          <w:szCs w:val="28"/>
        </w:rPr>
        <w:t xml:space="preserve"> программы</w:t>
      </w:r>
      <w:proofErr w:type="gramEnd"/>
    </w:p>
    <w:p w:rsidR="00E01619" w:rsidRPr="002615A4" w:rsidRDefault="00E01619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D21BA" w:rsidRDefault="00862E85" w:rsidP="00FD2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 xml:space="preserve">Программа </w:t>
      </w:r>
      <w:proofErr w:type="gramStart"/>
      <w:r w:rsidRPr="00086C3D">
        <w:rPr>
          <w:sz w:val="28"/>
          <w:szCs w:val="28"/>
        </w:rPr>
        <w:t>производственной  практики</w:t>
      </w:r>
      <w:proofErr w:type="gramEnd"/>
      <w:r w:rsidR="002C4700" w:rsidRPr="00086C3D">
        <w:rPr>
          <w:sz w:val="28"/>
          <w:szCs w:val="28"/>
        </w:rPr>
        <w:t xml:space="preserve"> </w:t>
      </w:r>
      <w:r w:rsidR="00E01619" w:rsidRPr="00086C3D">
        <w:rPr>
          <w:sz w:val="28"/>
          <w:szCs w:val="28"/>
        </w:rPr>
        <w:t xml:space="preserve">по профессиональному модулю </w:t>
      </w:r>
      <w:r w:rsidR="00FD21BA" w:rsidRPr="00FD21BA">
        <w:rPr>
          <w:sz w:val="28"/>
          <w:szCs w:val="28"/>
        </w:rPr>
        <w:t>ПМ. 02 Транспортировка грузов и перевозка пассажиров</w:t>
      </w:r>
      <w:r w:rsidR="00FD21BA">
        <w:rPr>
          <w:sz w:val="28"/>
          <w:szCs w:val="28"/>
        </w:rPr>
        <w:t xml:space="preserve"> </w:t>
      </w:r>
      <w:r w:rsidR="00E01619" w:rsidRPr="00086C3D">
        <w:rPr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СПО по </w:t>
      </w:r>
      <w:proofErr w:type="gramStart"/>
      <w:r w:rsidR="00E01619" w:rsidRPr="00086C3D">
        <w:rPr>
          <w:sz w:val="28"/>
          <w:szCs w:val="28"/>
        </w:rPr>
        <w:t xml:space="preserve">профессии  </w:t>
      </w:r>
      <w:r w:rsidR="00C2649D" w:rsidRPr="00086C3D">
        <w:rPr>
          <w:sz w:val="28"/>
          <w:szCs w:val="28"/>
        </w:rPr>
        <w:t>23.01.03</w:t>
      </w:r>
      <w:proofErr w:type="gramEnd"/>
      <w:r w:rsidR="002C4700" w:rsidRPr="00086C3D">
        <w:rPr>
          <w:sz w:val="28"/>
          <w:szCs w:val="28"/>
        </w:rPr>
        <w:t xml:space="preserve"> </w:t>
      </w:r>
      <w:r w:rsidR="00C2649D" w:rsidRPr="00086C3D">
        <w:rPr>
          <w:sz w:val="28"/>
          <w:szCs w:val="28"/>
        </w:rPr>
        <w:t>Автомеханик</w:t>
      </w:r>
      <w:r w:rsidR="002C4700" w:rsidRPr="00086C3D">
        <w:rPr>
          <w:sz w:val="28"/>
          <w:szCs w:val="28"/>
        </w:rPr>
        <w:t xml:space="preserve"> </w:t>
      </w:r>
      <w:r w:rsidR="00086C3D" w:rsidRPr="00086C3D">
        <w:rPr>
          <w:sz w:val="28"/>
          <w:szCs w:val="28"/>
        </w:rPr>
        <w:t>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</w:t>
      </w:r>
      <w:r w:rsidR="002C4700" w:rsidRPr="00086C3D">
        <w:rPr>
          <w:sz w:val="28"/>
          <w:szCs w:val="28"/>
        </w:rPr>
        <w:t xml:space="preserve"> </w:t>
      </w:r>
      <w:r w:rsidR="00FD21BA">
        <w:rPr>
          <w:b/>
          <w:sz w:val="28"/>
          <w:szCs w:val="28"/>
        </w:rPr>
        <w:t>ПМ. 02 Транспортировка грузов и перевозка пассажиров</w:t>
      </w:r>
    </w:p>
    <w:p w:rsidR="004E0CC3" w:rsidRDefault="004E0CC3" w:rsidP="004E0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работы по </w:t>
      </w:r>
      <w:r w:rsidR="00965A50">
        <w:rPr>
          <w:sz w:val="28"/>
          <w:szCs w:val="28"/>
        </w:rPr>
        <w:t xml:space="preserve">управлению </w:t>
      </w:r>
      <w:r w:rsidR="00FD21BA">
        <w:rPr>
          <w:sz w:val="28"/>
          <w:szCs w:val="28"/>
        </w:rPr>
        <w:t>автомобилем категории В и С.</w:t>
      </w:r>
    </w:p>
    <w:p w:rsidR="00086C3D" w:rsidRPr="00086C3D" w:rsidRDefault="00086C3D" w:rsidP="00086C3D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Default="00086C3D" w:rsidP="00086C3D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086C3D" w:rsidRPr="00086C3D" w:rsidRDefault="00086C3D" w:rsidP="00086C3D">
      <w:pPr>
        <w:jc w:val="both"/>
        <w:rPr>
          <w:bCs/>
          <w:sz w:val="28"/>
          <w:szCs w:val="28"/>
        </w:rPr>
      </w:pPr>
    </w:p>
    <w:p w:rsidR="00086C3D" w:rsidRPr="00086C3D" w:rsidRDefault="00086C3D" w:rsidP="00086C3D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производственной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>
        <w:rPr>
          <w:sz w:val="28"/>
          <w:szCs w:val="28"/>
        </w:rPr>
        <w:t>дифференцированного</w:t>
      </w:r>
      <w:r w:rsidRPr="00086C3D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086C3D" w:rsidRPr="00086C3D" w:rsidRDefault="00086C3D" w:rsidP="008213C0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Pr="00086C3D" w:rsidRDefault="008213C0" w:rsidP="00086C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086C3D" w:rsidRPr="00086C3D">
        <w:rPr>
          <w:bCs/>
          <w:sz w:val="28"/>
          <w:szCs w:val="28"/>
        </w:rPr>
        <w:t xml:space="preserve">практика рассчитана </w:t>
      </w:r>
      <w:proofErr w:type="gramStart"/>
      <w:r w:rsidR="00086C3D" w:rsidRPr="00086C3D">
        <w:rPr>
          <w:bCs/>
          <w:sz w:val="28"/>
          <w:szCs w:val="28"/>
        </w:rPr>
        <w:t xml:space="preserve">на  </w:t>
      </w:r>
      <w:r w:rsidR="00B91AD9">
        <w:rPr>
          <w:bCs/>
          <w:sz w:val="28"/>
          <w:szCs w:val="28"/>
        </w:rPr>
        <w:t>72</w:t>
      </w:r>
      <w:proofErr w:type="gramEnd"/>
      <w:r w:rsidR="00B91AD9">
        <w:rPr>
          <w:bCs/>
          <w:sz w:val="28"/>
          <w:szCs w:val="28"/>
        </w:rPr>
        <w:t xml:space="preserve"> часа</w:t>
      </w:r>
      <w:r w:rsidR="00086C3D" w:rsidRPr="00086C3D">
        <w:rPr>
          <w:bCs/>
          <w:sz w:val="28"/>
          <w:szCs w:val="28"/>
        </w:rPr>
        <w:t xml:space="preserve"> (</w:t>
      </w:r>
      <w:r w:rsidR="00B91AD9">
        <w:rPr>
          <w:bCs/>
          <w:sz w:val="28"/>
          <w:szCs w:val="28"/>
        </w:rPr>
        <w:t>2</w:t>
      </w:r>
      <w:r w:rsidR="004E0CC3">
        <w:rPr>
          <w:bCs/>
          <w:sz w:val="28"/>
          <w:szCs w:val="28"/>
        </w:rPr>
        <w:t xml:space="preserve"> </w:t>
      </w:r>
      <w:r w:rsidR="00B91AD9">
        <w:rPr>
          <w:bCs/>
          <w:sz w:val="28"/>
          <w:szCs w:val="28"/>
        </w:rPr>
        <w:t>недели</w:t>
      </w:r>
      <w:r w:rsidR="00086C3D" w:rsidRPr="00086C3D">
        <w:rPr>
          <w:bCs/>
          <w:sz w:val="28"/>
          <w:szCs w:val="28"/>
        </w:rPr>
        <w:t>).</w:t>
      </w:r>
    </w:p>
    <w:p w:rsidR="008213C0" w:rsidRDefault="008213C0" w:rsidP="008213C0">
      <w:pPr>
        <w:jc w:val="center"/>
        <w:rPr>
          <w:b/>
        </w:rPr>
      </w:pPr>
    </w:p>
    <w:sectPr w:rsidR="008213C0" w:rsidSect="0071254E">
      <w:pgSz w:w="11906" w:h="16838"/>
      <w:pgMar w:top="851" w:right="851" w:bottom="851" w:left="79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12832"/>
    <w:rsid w:val="0001481F"/>
    <w:rsid w:val="0002384F"/>
    <w:rsid w:val="00023C07"/>
    <w:rsid w:val="00027B85"/>
    <w:rsid w:val="000339A6"/>
    <w:rsid w:val="00086C3D"/>
    <w:rsid w:val="00096F3C"/>
    <w:rsid w:val="000A1228"/>
    <w:rsid w:val="000B2111"/>
    <w:rsid w:val="000B74D1"/>
    <w:rsid w:val="000D50FF"/>
    <w:rsid w:val="0010365A"/>
    <w:rsid w:val="00113ECA"/>
    <w:rsid w:val="00114147"/>
    <w:rsid w:val="0013698D"/>
    <w:rsid w:val="001374D2"/>
    <w:rsid w:val="00142581"/>
    <w:rsid w:val="001435A1"/>
    <w:rsid w:val="001447F4"/>
    <w:rsid w:val="00163949"/>
    <w:rsid w:val="001A3363"/>
    <w:rsid w:val="001A7AF8"/>
    <w:rsid w:val="001E2B8B"/>
    <w:rsid w:val="001E2C37"/>
    <w:rsid w:val="001F071B"/>
    <w:rsid w:val="001F5290"/>
    <w:rsid w:val="002043C6"/>
    <w:rsid w:val="00214C79"/>
    <w:rsid w:val="00223C74"/>
    <w:rsid w:val="00241564"/>
    <w:rsid w:val="00273D09"/>
    <w:rsid w:val="002860F0"/>
    <w:rsid w:val="002900D4"/>
    <w:rsid w:val="0029436E"/>
    <w:rsid w:val="002B7A9D"/>
    <w:rsid w:val="002C224A"/>
    <w:rsid w:val="002C4700"/>
    <w:rsid w:val="002C6E9F"/>
    <w:rsid w:val="002E0A46"/>
    <w:rsid w:val="002E5A63"/>
    <w:rsid w:val="00307560"/>
    <w:rsid w:val="003118C2"/>
    <w:rsid w:val="003564EE"/>
    <w:rsid w:val="00364FB9"/>
    <w:rsid w:val="00372226"/>
    <w:rsid w:val="00375CCF"/>
    <w:rsid w:val="003773D1"/>
    <w:rsid w:val="00377923"/>
    <w:rsid w:val="00386EDA"/>
    <w:rsid w:val="003A0216"/>
    <w:rsid w:val="003D747D"/>
    <w:rsid w:val="003F722E"/>
    <w:rsid w:val="00412E97"/>
    <w:rsid w:val="0042538F"/>
    <w:rsid w:val="00436639"/>
    <w:rsid w:val="00441F33"/>
    <w:rsid w:val="00443A81"/>
    <w:rsid w:val="00450149"/>
    <w:rsid w:val="004628B6"/>
    <w:rsid w:val="004672BE"/>
    <w:rsid w:val="004976E7"/>
    <w:rsid w:val="004B2059"/>
    <w:rsid w:val="004D0E04"/>
    <w:rsid w:val="004E0CC3"/>
    <w:rsid w:val="00526F55"/>
    <w:rsid w:val="00532E93"/>
    <w:rsid w:val="005468D5"/>
    <w:rsid w:val="00574D78"/>
    <w:rsid w:val="00584399"/>
    <w:rsid w:val="0058444D"/>
    <w:rsid w:val="005A371F"/>
    <w:rsid w:val="005B5990"/>
    <w:rsid w:val="005D6684"/>
    <w:rsid w:val="005E5574"/>
    <w:rsid w:val="005E68B8"/>
    <w:rsid w:val="005F1512"/>
    <w:rsid w:val="006024F0"/>
    <w:rsid w:val="00605140"/>
    <w:rsid w:val="006102C2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1254E"/>
    <w:rsid w:val="00720C61"/>
    <w:rsid w:val="00721C90"/>
    <w:rsid w:val="00747653"/>
    <w:rsid w:val="00750B51"/>
    <w:rsid w:val="00767D00"/>
    <w:rsid w:val="00782D67"/>
    <w:rsid w:val="0078778B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60917"/>
    <w:rsid w:val="00862E85"/>
    <w:rsid w:val="008913C4"/>
    <w:rsid w:val="00894518"/>
    <w:rsid w:val="0089764C"/>
    <w:rsid w:val="008B0E1C"/>
    <w:rsid w:val="008B1916"/>
    <w:rsid w:val="008F2F3C"/>
    <w:rsid w:val="00902343"/>
    <w:rsid w:val="009179C3"/>
    <w:rsid w:val="009250D2"/>
    <w:rsid w:val="00934183"/>
    <w:rsid w:val="00945CC1"/>
    <w:rsid w:val="00956874"/>
    <w:rsid w:val="00960B82"/>
    <w:rsid w:val="00962F65"/>
    <w:rsid w:val="00965A50"/>
    <w:rsid w:val="00965F7E"/>
    <w:rsid w:val="0098578D"/>
    <w:rsid w:val="00991FF5"/>
    <w:rsid w:val="009B7229"/>
    <w:rsid w:val="009D00C5"/>
    <w:rsid w:val="009E4CCB"/>
    <w:rsid w:val="00A20F0C"/>
    <w:rsid w:val="00A42399"/>
    <w:rsid w:val="00A54791"/>
    <w:rsid w:val="00A603AA"/>
    <w:rsid w:val="00A72C5E"/>
    <w:rsid w:val="00A73A0F"/>
    <w:rsid w:val="00A92941"/>
    <w:rsid w:val="00AA65DD"/>
    <w:rsid w:val="00AE5629"/>
    <w:rsid w:val="00AF1B5D"/>
    <w:rsid w:val="00B005BB"/>
    <w:rsid w:val="00B06F01"/>
    <w:rsid w:val="00B10653"/>
    <w:rsid w:val="00B37DAD"/>
    <w:rsid w:val="00B46CCA"/>
    <w:rsid w:val="00B51797"/>
    <w:rsid w:val="00B863AF"/>
    <w:rsid w:val="00B91AD9"/>
    <w:rsid w:val="00BC24FE"/>
    <w:rsid w:val="00BC57C8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674F4"/>
    <w:rsid w:val="00C867C3"/>
    <w:rsid w:val="00CC7C1E"/>
    <w:rsid w:val="00CD3815"/>
    <w:rsid w:val="00CF1B37"/>
    <w:rsid w:val="00D017DE"/>
    <w:rsid w:val="00D0296C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E4043"/>
    <w:rsid w:val="00DF0618"/>
    <w:rsid w:val="00E01619"/>
    <w:rsid w:val="00E0487B"/>
    <w:rsid w:val="00E11038"/>
    <w:rsid w:val="00E31A7F"/>
    <w:rsid w:val="00E31F9C"/>
    <w:rsid w:val="00E44BB0"/>
    <w:rsid w:val="00E51548"/>
    <w:rsid w:val="00E55202"/>
    <w:rsid w:val="00E63FAB"/>
    <w:rsid w:val="00E80F90"/>
    <w:rsid w:val="00E94D66"/>
    <w:rsid w:val="00EE0F26"/>
    <w:rsid w:val="00F13BA4"/>
    <w:rsid w:val="00F15BCA"/>
    <w:rsid w:val="00F1756C"/>
    <w:rsid w:val="00F22536"/>
    <w:rsid w:val="00F375D4"/>
    <w:rsid w:val="00F409B6"/>
    <w:rsid w:val="00F5571D"/>
    <w:rsid w:val="00F7520D"/>
    <w:rsid w:val="00F80230"/>
    <w:rsid w:val="00F91AC8"/>
    <w:rsid w:val="00FC1584"/>
    <w:rsid w:val="00FC65F4"/>
    <w:rsid w:val="00FD21BA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EFC8B-2BC7-4E89-A194-7BEBA15D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1ED70-6977-43E8-B419-E0D30E12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54</cp:revision>
  <cp:lastPrinted>2021-10-19T11:48:00Z</cp:lastPrinted>
  <dcterms:created xsi:type="dcterms:W3CDTF">2015-06-23T11:03:00Z</dcterms:created>
  <dcterms:modified xsi:type="dcterms:W3CDTF">2021-10-26T16:48:00Z</dcterms:modified>
</cp:coreProperties>
</file>